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5A78F" w14:textId="23AEB88C" w:rsidR="0055645F" w:rsidRPr="006E5C6E" w:rsidRDefault="00B71D32">
      <w:bookmarkStart w:id="0" w:name="_GoBack"/>
      <w:r w:rsidRPr="006E5C6E">
        <w:t xml:space="preserve">These sentences can be used when administering the </w:t>
      </w:r>
      <w:r w:rsidR="00961477" w:rsidRPr="006E5C6E">
        <w:t>tan-oppression</w:t>
      </w:r>
      <w:r w:rsidRPr="006E5C6E">
        <w:t xml:space="preserve"> inventory developed by the ACT </w:t>
      </w:r>
      <w:r w:rsidR="00961477" w:rsidRPr="006E5C6E">
        <w:t xml:space="preserve">BEE </w:t>
      </w:r>
      <w:proofErr w:type="gramStart"/>
      <w:r w:rsidR="00961477" w:rsidRPr="006E5C6E">
        <w:t>Spelling</w:t>
      </w:r>
      <w:proofErr w:type="gramEnd"/>
      <w:r w:rsidRPr="006E5C6E">
        <w:t xml:space="preserve"> team</w:t>
      </w:r>
      <w:r w:rsidR="00961477" w:rsidRPr="006E5C6E">
        <w:t xml:space="preserve"> in 2007</w:t>
      </w:r>
      <w:r w:rsidR="00EA00A9" w:rsidRPr="006E5C6E">
        <w:t>.</w:t>
      </w:r>
    </w:p>
    <w:p w14:paraId="798A43B9" w14:textId="0D58B3A1" w:rsidR="00336E83" w:rsidRPr="006E5C6E" w:rsidRDefault="00B71D32" w:rsidP="00336E83">
      <w:pPr>
        <w:pStyle w:val="SpellingSentences"/>
        <w:rPr>
          <w:i/>
          <w:iCs/>
        </w:rPr>
      </w:pPr>
      <w:r w:rsidRPr="006E5C6E">
        <w:t xml:space="preserve"> </w:t>
      </w:r>
      <w:proofErr w:type="gramStart"/>
      <w:r w:rsidR="00961477" w:rsidRPr="006E5C6E">
        <w:t>tan</w:t>
      </w:r>
      <w:proofErr w:type="gramEnd"/>
      <w:r w:rsidRPr="006E5C6E">
        <w:tab/>
      </w:r>
      <w:r w:rsidRPr="006E5C6E">
        <w:tab/>
      </w:r>
      <w:r w:rsidR="00336E83" w:rsidRPr="006E5C6E">
        <w:t xml:space="preserve">I </w:t>
      </w:r>
      <w:r w:rsidR="00961477" w:rsidRPr="006E5C6E">
        <w:t>lay out in the sun to tan my skin</w:t>
      </w:r>
      <w:r w:rsidR="00336E83" w:rsidRPr="006E5C6E">
        <w:t xml:space="preserve">. </w:t>
      </w:r>
      <w:proofErr w:type="gramStart"/>
      <w:r w:rsidR="00961477" w:rsidRPr="006E5C6E">
        <w:rPr>
          <w:i/>
          <w:iCs/>
        </w:rPr>
        <w:t>tan</w:t>
      </w:r>
      <w:proofErr w:type="gramEnd"/>
    </w:p>
    <w:p w14:paraId="196D2809" w14:textId="489381EB" w:rsidR="00336E83" w:rsidRPr="006E5C6E" w:rsidRDefault="007041F2" w:rsidP="00336E83">
      <w:pPr>
        <w:pStyle w:val="SpellingSentences"/>
        <w:rPr>
          <w:i/>
          <w:iCs/>
        </w:rPr>
      </w:pPr>
      <w:proofErr w:type="gramStart"/>
      <w:r w:rsidRPr="006E5C6E">
        <w:t>shed</w:t>
      </w:r>
      <w:proofErr w:type="gramEnd"/>
      <w:r w:rsidR="00336E83" w:rsidRPr="006E5C6E">
        <w:rPr>
          <w:i/>
        </w:rPr>
        <w:tab/>
      </w:r>
      <w:r w:rsidR="00336E83" w:rsidRPr="006E5C6E">
        <w:rPr>
          <w:i/>
        </w:rPr>
        <w:tab/>
      </w:r>
      <w:r w:rsidRPr="006E5C6E">
        <w:t>We keep our hose in a shed in the backyard</w:t>
      </w:r>
      <w:r w:rsidR="00336E83" w:rsidRPr="006E5C6E">
        <w:t xml:space="preserve">. </w:t>
      </w:r>
      <w:proofErr w:type="gramStart"/>
      <w:r w:rsidRPr="006E5C6E">
        <w:rPr>
          <w:i/>
          <w:iCs/>
        </w:rPr>
        <w:t>shed</w:t>
      </w:r>
      <w:proofErr w:type="gramEnd"/>
    </w:p>
    <w:p w14:paraId="2629FDE1" w14:textId="1043BED9" w:rsidR="00B71D32" w:rsidRPr="006E5C6E" w:rsidRDefault="007041F2" w:rsidP="00336E83">
      <w:pPr>
        <w:pStyle w:val="SpellingSentences"/>
        <w:rPr>
          <w:i/>
          <w:iCs/>
        </w:rPr>
      </w:pPr>
      <w:proofErr w:type="gramStart"/>
      <w:r w:rsidRPr="006E5C6E">
        <w:t>whip</w:t>
      </w:r>
      <w:proofErr w:type="gramEnd"/>
      <w:r w:rsidR="00336E83" w:rsidRPr="006E5C6E">
        <w:rPr>
          <w:i/>
        </w:rPr>
        <w:tab/>
      </w:r>
      <w:r w:rsidR="00336E83" w:rsidRPr="006E5C6E">
        <w:rPr>
          <w:i/>
        </w:rPr>
        <w:tab/>
      </w:r>
      <w:r w:rsidRPr="006E5C6E">
        <w:t>The cattle move when they hear the whip.</w:t>
      </w:r>
      <w:r w:rsidR="00336E83" w:rsidRPr="006E5C6E">
        <w:t xml:space="preserve"> </w:t>
      </w:r>
      <w:proofErr w:type="gramStart"/>
      <w:r w:rsidRPr="006E5C6E">
        <w:rPr>
          <w:i/>
          <w:iCs/>
        </w:rPr>
        <w:t>whip</w:t>
      </w:r>
      <w:proofErr w:type="gramEnd"/>
    </w:p>
    <w:p w14:paraId="34656A7F" w14:textId="33F3111D" w:rsidR="00336E83" w:rsidRPr="006E5C6E" w:rsidRDefault="007041F2" w:rsidP="00336E83">
      <w:pPr>
        <w:pStyle w:val="SpellingSentences"/>
        <w:rPr>
          <w:i/>
          <w:iCs/>
        </w:rPr>
      </w:pPr>
      <w:proofErr w:type="gramStart"/>
      <w:r w:rsidRPr="006E5C6E">
        <w:t>bump</w:t>
      </w:r>
      <w:proofErr w:type="gramEnd"/>
      <w:r w:rsidR="00B71D32" w:rsidRPr="006E5C6E">
        <w:rPr>
          <w:i/>
        </w:rPr>
        <w:tab/>
      </w:r>
      <w:r w:rsidR="00B71D32" w:rsidRPr="006E5C6E">
        <w:rPr>
          <w:i/>
        </w:rPr>
        <w:tab/>
      </w:r>
      <w:r w:rsidRPr="006E5C6E">
        <w:t>He had a b</w:t>
      </w:r>
      <w:r w:rsidR="00336E83" w:rsidRPr="006E5C6E">
        <w:t xml:space="preserve">ump on his head after he fell. </w:t>
      </w:r>
      <w:proofErr w:type="gramStart"/>
      <w:r w:rsidRPr="006E5C6E">
        <w:rPr>
          <w:i/>
          <w:iCs/>
        </w:rPr>
        <w:t>b</w:t>
      </w:r>
      <w:r w:rsidR="00336E83" w:rsidRPr="006E5C6E">
        <w:rPr>
          <w:i/>
          <w:iCs/>
        </w:rPr>
        <w:t>ump</w:t>
      </w:r>
      <w:proofErr w:type="gramEnd"/>
    </w:p>
    <w:p w14:paraId="1C71672B" w14:textId="3D6B0802" w:rsidR="00B71D32" w:rsidRPr="006E5C6E" w:rsidRDefault="007041F2" w:rsidP="00B71D32">
      <w:pPr>
        <w:pStyle w:val="SpellingSentences"/>
        <w:rPr>
          <w:i/>
        </w:rPr>
      </w:pPr>
      <w:proofErr w:type="gramStart"/>
      <w:r w:rsidRPr="006E5C6E">
        <w:t>groan</w:t>
      </w:r>
      <w:proofErr w:type="gramEnd"/>
      <w:r w:rsidR="00B71D32" w:rsidRPr="006E5C6E">
        <w:tab/>
      </w:r>
      <w:r w:rsidR="00B71D32" w:rsidRPr="006E5C6E">
        <w:tab/>
      </w:r>
      <w:r w:rsidR="001B529C" w:rsidRPr="006E5C6E">
        <w:rPr>
          <w:rFonts w:cs="Palatino"/>
        </w:rPr>
        <w:t>I sometimes</w:t>
      </w:r>
      <w:r w:rsidRPr="006E5C6E">
        <w:rPr>
          <w:rFonts w:cs="Palatino"/>
        </w:rPr>
        <w:t xml:space="preserve"> groan </w:t>
      </w:r>
      <w:r w:rsidR="001B529C" w:rsidRPr="006E5C6E">
        <w:rPr>
          <w:rFonts w:cs="Palatino"/>
        </w:rPr>
        <w:t>in my sleep</w:t>
      </w:r>
      <w:r w:rsidR="0032312D" w:rsidRPr="006E5C6E">
        <w:rPr>
          <w:rFonts w:cs="Palatino"/>
        </w:rPr>
        <w:t xml:space="preserve">. </w:t>
      </w:r>
      <w:proofErr w:type="gramStart"/>
      <w:r w:rsidRPr="006E5C6E">
        <w:rPr>
          <w:rFonts w:cs="Palatino"/>
          <w:i/>
          <w:iCs/>
        </w:rPr>
        <w:t>groan</w:t>
      </w:r>
      <w:proofErr w:type="gramEnd"/>
    </w:p>
    <w:p w14:paraId="458F9172" w14:textId="3C14DB5B" w:rsidR="00B71D32" w:rsidRPr="006E5C6E" w:rsidRDefault="007041F2" w:rsidP="00B71D32">
      <w:pPr>
        <w:pStyle w:val="SpellingSentences"/>
      </w:pPr>
      <w:proofErr w:type="gramStart"/>
      <w:r w:rsidRPr="006E5C6E">
        <w:t>ch</w:t>
      </w:r>
      <w:r w:rsidR="0032312D" w:rsidRPr="006E5C6E">
        <w:t>ain</w:t>
      </w:r>
      <w:proofErr w:type="gramEnd"/>
      <w:r w:rsidR="00B71D32" w:rsidRPr="006E5C6E">
        <w:tab/>
      </w:r>
      <w:r w:rsidR="00B71D32" w:rsidRPr="006E5C6E">
        <w:tab/>
      </w:r>
      <w:r w:rsidRPr="006E5C6E">
        <w:rPr>
          <w:rFonts w:cs="Palatino"/>
        </w:rPr>
        <w:t>I lock my bike up with a chain</w:t>
      </w:r>
      <w:r w:rsidR="0032312D" w:rsidRPr="006E5C6E">
        <w:rPr>
          <w:rFonts w:cs="Palatino"/>
        </w:rPr>
        <w:t xml:space="preserve">. </w:t>
      </w:r>
      <w:proofErr w:type="gramStart"/>
      <w:r w:rsidRPr="006E5C6E">
        <w:rPr>
          <w:rFonts w:cs="Palatino"/>
          <w:i/>
          <w:iCs/>
        </w:rPr>
        <w:t>ch</w:t>
      </w:r>
      <w:r w:rsidR="0032312D" w:rsidRPr="006E5C6E">
        <w:rPr>
          <w:rFonts w:cs="Palatino"/>
          <w:i/>
          <w:iCs/>
        </w:rPr>
        <w:t>ain</w:t>
      </w:r>
      <w:proofErr w:type="gramEnd"/>
    </w:p>
    <w:p w14:paraId="3390BEED" w14:textId="37EF9741" w:rsidR="0032312D" w:rsidRPr="006E5C6E" w:rsidRDefault="007041F2" w:rsidP="0032312D">
      <w:pPr>
        <w:pStyle w:val="SpellingSentences"/>
        <w:rPr>
          <w:i/>
          <w:iCs/>
        </w:rPr>
      </w:pPr>
      <w:proofErr w:type="gramStart"/>
      <w:r w:rsidRPr="006E5C6E">
        <w:t>save</w:t>
      </w:r>
      <w:proofErr w:type="gramEnd"/>
      <w:r w:rsidR="00B71D32" w:rsidRPr="006E5C6E">
        <w:tab/>
      </w:r>
      <w:r w:rsidR="00B71D32" w:rsidRPr="006E5C6E">
        <w:tab/>
      </w:r>
      <w:r w:rsidR="0032312D" w:rsidRPr="006E5C6E">
        <w:t xml:space="preserve">I </w:t>
      </w:r>
      <w:r w:rsidRPr="006E5C6E">
        <w:t>like to save my money to buy toys</w:t>
      </w:r>
      <w:r w:rsidR="0032312D" w:rsidRPr="006E5C6E">
        <w:t xml:space="preserve">. </w:t>
      </w:r>
      <w:proofErr w:type="gramStart"/>
      <w:r w:rsidRPr="006E5C6E">
        <w:rPr>
          <w:i/>
          <w:iCs/>
        </w:rPr>
        <w:t>save</w:t>
      </w:r>
      <w:proofErr w:type="gramEnd"/>
    </w:p>
    <w:p w14:paraId="3B917EDD" w14:textId="34418A1D" w:rsidR="0032312D" w:rsidRPr="006E5C6E" w:rsidRDefault="00147ECF" w:rsidP="0032312D">
      <w:pPr>
        <w:pStyle w:val="SpellingSentences"/>
        <w:rPr>
          <w:i/>
          <w:iCs/>
        </w:rPr>
      </w:pPr>
      <w:proofErr w:type="gramStart"/>
      <w:r w:rsidRPr="006E5C6E">
        <w:t>bride</w:t>
      </w:r>
      <w:proofErr w:type="gramEnd"/>
      <w:r w:rsidR="0032312D" w:rsidRPr="006E5C6E">
        <w:tab/>
      </w:r>
      <w:r w:rsidR="0032312D" w:rsidRPr="006E5C6E">
        <w:tab/>
      </w:r>
      <w:r w:rsidRPr="006E5C6E">
        <w:t>The bride walked into the church</w:t>
      </w:r>
      <w:r w:rsidR="0032312D" w:rsidRPr="006E5C6E">
        <w:t xml:space="preserve">. </w:t>
      </w:r>
      <w:proofErr w:type="gramStart"/>
      <w:r w:rsidRPr="006E5C6E">
        <w:rPr>
          <w:i/>
          <w:iCs/>
        </w:rPr>
        <w:t>bride</w:t>
      </w:r>
      <w:proofErr w:type="gramEnd"/>
    </w:p>
    <w:p w14:paraId="528723C2" w14:textId="48D98CFE" w:rsidR="0032312D" w:rsidRPr="006E5C6E" w:rsidRDefault="00147ECF" w:rsidP="0032312D">
      <w:pPr>
        <w:pStyle w:val="SpellingSentences"/>
        <w:rPr>
          <w:i/>
          <w:iCs/>
        </w:rPr>
      </w:pPr>
      <w:proofErr w:type="gramStart"/>
      <w:r w:rsidRPr="006E5C6E">
        <w:t>light</w:t>
      </w:r>
      <w:proofErr w:type="gramEnd"/>
      <w:r w:rsidR="0032312D" w:rsidRPr="006E5C6E">
        <w:tab/>
      </w:r>
      <w:r w:rsidRPr="006E5C6E">
        <w:tab/>
        <w:t>We turn on the light when it gets dark</w:t>
      </w:r>
      <w:r w:rsidR="0032312D" w:rsidRPr="006E5C6E">
        <w:t xml:space="preserve">. </w:t>
      </w:r>
      <w:proofErr w:type="gramStart"/>
      <w:r w:rsidRPr="006E5C6E">
        <w:rPr>
          <w:i/>
          <w:iCs/>
        </w:rPr>
        <w:t>l</w:t>
      </w:r>
      <w:r w:rsidR="0032312D" w:rsidRPr="006E5C6E">
        <w:rPr>
          <w:i/>
          <w:iCs/>
        </w:rPr>
        <w:t>ight</w:t>
      </w:r>
      <w:proofErr w:type="gramEnd"/>
    </w:p>
    <w:p w14:paraId="2FCB9E6D" w14:textId="57A3E13A" w:rsidR="00B71D32" w:rsidRPr="006E5C6E" w:rsidRDefault="00E97BD4" w:rsidP="00B71D32">
      <w:pPr>
        <w:pStyle w:val="SpellingSentences"/>
      </w:pPr>
      <w:proofErr w:type="gramStart"/>
      <w:r w:rsidRPr="006E5C6E">
        <w:t>scream</w:t>
      </w:r>
      <w:proofErr w:type="gramEnd"/>
      <w:r w:rsidR="0032312D" w:rsidRPr="006E5C6E">
        <w:tab/>
      </w:r>
      <w:r w:rsidRPr="006E5C6E">
        <w:t>His scream was very loud when he saw the spider</w:t>
      </w:r>
      <w:r w:rsidR="0032312D" w:rsidRPr="006E5C6E">
        <w:t xml:space="preserve">. </w:t>
      </w:r>
      <w:proofErr w:type="gramStart"/>
      <w:r w:rsidRPr="006E5C6E">
        <w:rPr>
          <w:i/>
        </w:rPr>
        <w:t>scream</w:t>
      </w:r>
      <w:proofErr w:type="gramEnd"/>
    </w:p>
    <w:p w14:paraId="23BBD516" w14:textId="4C5A04A2" w:rsidR="00DE0FD7" w:rsidRPr="006E5C6E" w:rsidRDefault="001B3398" w:rsidP="00DE0FD7">
      <w:pPr>
        <w:pStyle w:val="SpellingSentences"/>
        <w:rPr>
          <w:i/>
          <w:iCs/>
        </w:rPr>
      </w:pPr>
      <w:proofErr w:type="gramStart"/>
      <w:r w:rsidRPr="006E5C6E">
        <w:t>boiled</w:t>
      </w:r>
      <w:proofErr w:type="gramEnd"/>
      <w:r w:rsidRPr="006E5C6E">
        <w:tab/>
        <w:t>I boiled the kettle to make the tea</w:t>
      </w:r>
      <w:r w:rsidR="00DE0FD7" w:rsidRPr="006E5C6E">
        <w:t xml:space="preserve">. </w:t>
      </w:r>
      <w:proofErr w:type="gramStart"/>
      <w:r w:rsidRPr="006E5C6E">
        <w:rPr>
          <w:i/>
          <w:iCs/>
        </w:rPr>
        <w:t>b</w:t>
      </w:r>
      <w:r w:rsidR="00DE0FD7" w:rsidRPr="006E5C6E">
        <w:rPr>
          <w:i/>
          <w:iCs/>
        </w:rPr>
        <w:t>oil</w:t>
      </w:r>
      <w:r w:rsidRPr="006E5C6E">
        <w:rPr>
          <w:i/>
          <w:iCs/>
        </w:rPr>
        <w:t>ed</w:t>
      </w:r>
      <w:proofErr w:type="gramEnd"/>
    </w:p>
    <w:p w14:paraId="0800F484" w14:textId="0035D505" w:rsidR="00DE0FD7" w:rsidRPr="006E5C6E" w:rsidRDefault="00370FDF" w:rsidP="00DE0FD7">
      <w:pPr>
        <w:pStyle w:val="SpellingSentences"/>
        <w:rPr>
          <w:i/>
          <w:iCs/>
        </w:rPr>
      </w:pPr>
      <w:proofErr w:type="gramStart"/>
      <w:r w:rsidRPr="006E5C6E">
        <w:t>burning</w:t>
      </w:r>
      <w:proofErr w:type="gramEnd"/>
      <w:r w:rsidR="00DE0FD7" w:rsidRPr="006E5C6E">
        <w:tab/>
        <w:t xml:space="preserve">The </w:t>
      </w:r>
      <w:r w:rsidRPr="006E5C6E">
        <w:t>fire is burning well now</w:t>
      </w:r>
      <w:r w:rsidR="00DE0FD7" w:rsidRPr="006E5C6E">
        <w:t xml:space="preserve">. </w:t>
      </w:r>
      <w:proofErr w:type="gramStart"/>
      <w:r w:rsidRPr="006E5C6E">
        <w:rPr>
          <w:i/>
          <w:iCs/>
        </w:rPr>
        <w:t>burn</w:t>
      </w:r>
      <w:r w:rsidR="00DE0FD7" w:rsidRPr="006E5C6E">
        <w:rPr>
          <w:i/>
          <w:iCs/>
        </w:rPr>
        <w:t>ing</w:t>
      </w:r>
      <w:proofErr w:type="gramEnd"/>
    </w:p>
    <w:p w14:paraId="31899789" w14:textId="723281BB" w:rsidR="00B71D32" w:rsidRPr="006E5C6E" w:rsidRDefault="00174B76" w:rsidP="00B71D32">
      <w:pPr>
        <w:pStyle w:val="SpellingSentences"/>
      </w:pPr>
      <w:proofErr w:type="gramStart"/>
      <w:r w:rsidRPr="006E5C6E">
        <w:t>flew</w:t>
      </w:r>
      <w:proofErr w:type="gramEnd"/>
      <w:r w:rsidR="00DE0FD7" w:rsidRPr="006E5C6E">
        <w:tab/>
      </w:r>
      <w:r w:rsidRPr="006E5C6E">
        <w:tab/>
      </w:r>
      <w:r w:rsidRPr="006E5C6E">
        <w:rPr>
          <w:rFonts w:cs="Palatino"/>
        </w:rPr>
        <w:t>The bird flew past the window</w:t>
      </w:r>
      <w:r w:rsidR="00DE0FD7" w:rsidRPr="006E5C6E">
        <w:rPr>
          <w:rFonts w:cs="Palatino"/>
        </w:rPr>
        <w:t xml:space="preserve">. </w:t>
      </w:r>
      <w:proofErr w:type="gramStart"/>
      <w:r w:rsidRPr="006E5C6E">
        <w:rPr>
          <w:rFonts w:cs="Palatino"/>
          <w:i/>
          <w:iCs/>
        </w:rPr>
        <w:t>flew</w:t>
      </w:r>
      <w:proofErr w:type="gramEnd"/>
    </w:p>
    <w:p w14:paraId="068737BE" w14:textId="3E08A71E" w:rsidR="00B71D32" w:rsidRPr="006E5C6E" w:rsidRDefault="00CF2929" w:rsidP="00B71D32">
      <w:pPr>
        <w:pStyle w:val="SpellingSentences"/>
        <w:rPr>
          <w:i/>
        </w:rPr>
      </w:pPr>
      <w:proofErr w:type="gramStart"/>
      <w:r w:rsidRPr="006E5C6E">
        <w:t>berries</w:t>
      </w:r>
      <w:proofErr w:type="gramEnd"/>
      <w:r w:rsidR="00DE0FD7" w:rsidRPr="006E5C6E">
        <w:tab/>
      </w:r>
      <w:r w:rsidRPr="006E5C6E">
        <w:rPr>
          <w:rFonts w:cs="Palatino"/>
        </w:rPr>
        <w:t>The bear is looking for berries to eat</w:t>
      </w:r>
      <w:r w:rsidR="00DE0FD7" w:rsidRPr="006E5C6E">
        <w:rPr>
          <w:rFonts w:cs="Palatino"/>
        </w:rPr>
        <w:t xml:space="preserve">. </w:t>
      </w:r>
      <w:proofErr w:type="gramStart"/>
      <w:r w:rsidRPr="006E5C6E">
        <w:rPr>
          <w:rFonts w:cs="Palatino"/>
          <w:i/>
          <w:iCs/>
        </w:rPr>
        <w:t>be</w:t>
      </w:r>
      <w:r w:rsidR="00DE0FD7" w:rsidRPr="006E5C6E">
        <w:rPr>
          <w:rFonts w:cs="Palatino"/>
          <w:i/>
          <w:iCs/>
        </w:rPr>
        <w:t>rries</w:t>
      </w:r>
      <w:proofErr w:type="gramEnd"/>
    </w:p>
    <w:p w14:paraId="4197B4F7" w14:textId="7FB0649E" w:rsidR="00DE0FD7" w:rsidRPr="006E5C6E" w:rsidRDefault="00CF2929" w:rsidP="00DE0FD7">
      <w:pPr>
        <w:pStyle w:val="SpellingSentences"/>
        <w:rPr>
          <w:i/>
          <w:iCs/>
        </w:rPr>
      </w:pPr>
      <w:proofErr w:type="gramStart"/>
      <w:r w:rsidRPr="006E5C6E">
        <w:t>scorched</w:t>
      </w:r>
      <w:proofErr w:type="gramEnd"/>
      <w:r w:rsidR="00DE0FD7" w:rsidRPr="006E5C6E">
        <w:tab/>
      </w:r>
      <w:r w:rsidRPr="006E5C6E">
        <w:t xml:space="preserve">The ground was scorched by the blazing sun. </w:t>
      </w:r>
      <w:proofErr w:type="gramStart"/>
      <w:r w:rsidRPr="006E5C6E">
        <w:rPr>
          <w:i/>
        </w:rPr>
        <w:t>scor</w:t>
      </w:r>
      <w:r w:rsidR="00DE0FD7" w:rsidRPr="006E5C6E">
        <w:rPr>
          <w:i/>
          <w:iCs/>
        </w:rPr>
        <w:t>ched</w:t>
      </w:r>
      <w:proofErr w:type="gramEnd"/>
    </w:p>
    <w:p w14:paraId="2BF2FB58" w14:textId="2A06965F" w:rsidR="00DE0FD7" w:rsidRPr="006E5C6E" w:rsidRDefault="00CF2929" w:rsidP="007D4FEA">
      <w:pPr>
        <w:pStyle w:val="SpellingSentences"/>
        <w:rPr>
          <w:i/>
          <w:iCs/>
        </w:rPr>
      </w:pPr>
      <w:proofErr w:type="gramStart"/>
      <w:r w:rsidRPr="006E5C6E">
        <w:t>flower</w:t>
      </w:r>
      <w:proofErr w:type="gramEnd"/>
      <w:r w:rsidR="00DE0FD7" w:rsidRPr="006E5C6E">
        <w:tab/>
        <w:t xml:space="preserve">The </w:t>
      </w:r>
      <w:r w:rsidRPr="006E5C6E">
        <w:t>flower in the vase needs some water</w:t>
      </w:r>
      <w:r w:rsidR="00DE0FD7" w:rsidRPr="006E5C6E">
        <w:t xml:space="preserve">. </w:t>
      </w:r>
      <w:proofErr w:type="gramStart"/>
      <w:r w:rsidRPr="006E5C6E">
        <w:rPr>
          <w:i/>
          <w:iCs/>
        </w:rPr>
        <w:t>fl</w:t>
      </w:r>
      <w:r w:rsidR="00DE0FD7" w:rsidRPr="006E5C6E">
        <w:rPr>
          <w:i/>
          <w:iCs/>
        </w:rPr>
        <w:t>ower</w:t>
      </w:r>
      <w:proofErr w:type="gramEnd"/>
    </w:p>
    <w:p w14:paraId="57E8E900" w14:textId="085B5CAF" w:rsidR="00DE0FD7" w:rsidRPr="006E5C6E" w:rsidRDefault="002E02D9" w:rsidP="00DE0FD7">
      <w:pPr>
        <w:pStyle w:val="SpellingSentences"/>
        <w:rPr>
          <w:i/>
          <w:iCs/>
        </w:rPr>
      </w:pPr>
      <w:proofErr w:type="gramStart"/>
      <w:r w:rsidRPr="006E5C6E">
        <w:t>rattle</w:t>
      </w:r>
      <w:proofErr w:type="gramEnd"/>
      <w:r w:rsidR="00DE0FD7" w:rsidRPr="006E5C6E">
        <w:tab/>
      </w:r>
      <w:r w:rsidR="00266F07" w:rsidRPr="006E5C6E">
        <w:tab/>
      </w:r>
      <w:r w:rsidR="00DE0FD7" w:rsidRPr="006E5C6E">
        <w:t xml:space="preserve">The </w:t>
      </w:r>
      <w:r w:rsidRPr="006E5C6E">
        <w:t>baby had a little rattle to play with</w:t>
      </w:r>
      <w:r w:rsidR="00DE0FD7" w:rsidRPr="006E5C6E">
        <w:t xml:space="preserve">. </w:t>
      </w:r>
      <w:proofErr w:type="gramStart"/>
      <w:r w:rsidRPr="006E5C6E">
        <w:rPr>
          <w:i/>
          <w:iCs/>
        </w:rPr>
        <w:t>rattle</w:t>
      </w:r>
      <w:proofErr w:type="gramEnd"/>
    </w:p>
    <w:p w14:paraId="6AE129AC" w14:textId="748355D7" w:rsidR="000D59C0" w:rsidRPr="006E5C6E" w:rsidRDefault="002E02D9" w:rsidP="00B71D32">
      <w:pPr>
        <w:pStyle w:val="SpellingSentences"/>
      </w:pPr>
      <w:proofErr w:type="gramStart"/>
      <w:r w:rsidRPr="006E5C6E">
        <w:t>colour</w:t>
      </w:r>
      <w:proofErr w:type="gramEnd"/>
      <w:r w:rsidR="00266F07" w:rsidRPr="006E5C6E">
        <w:tab/>
      </w:r>
      <w:r w:rsidRPr="006E5C6E">
        <w:rPr>
          <w:rFonts w:cs="Palatino"/>
        </w:rPr>
        <w:t>I think purple is a beautiful colour</w:t>
      </w:r>
      <w:r w:rsidR="00266F07" w:rsidRPr="006E5C6E">
        <w:rPr>
          <w:rFonts w:cs="Palatino"/>
        </w:rPr>
        <w:t xml:space="preserve">. </w:t>
      </w:r>
      <w:proofErr w:type="gramStart"/>
      <w:r w:rsidRPr="006E5C6E">
        <w:rPr>
          <w:rFonts w:cs="Palatino"/>
          <w:i/>
          <w:iCs/>
        </w:rPr>
        <w:t>col</w:t>
      </w:r>
      <w:r w:rsidR="00266F07" w:rsidRPr="006E5C6E">
        <w:rPr>
          <w:rFonts w:cs="Palatino"/>
          <w:i/>
          <w:iCs/>
        </w:rPr>
        <w:t>our</w:t>
      </w:r>
      <w:proofErr w:type="gramEnd"/>
    </w:p>
    <w:p w14:paraId="42B814BC" w14:textId="19973596" w:rsidR="00266F07" w:rsidRPr="006E5C6E" w:rsidRDefault="00325CA1" w:rsidP="00266F07">
      <w:pPr>
        <w:pStyle w:val="SpellingSentences"/>
        <w:rPr>
          <w:i/>
          <w:iCs/>
        </w:rPr>
      </w:pPr>
      <w:proofErr w:type="gramStart"/>
      <w:r w:rsidRPr="006E5C6E">
        <w:t>taken</w:t>
      </w:r>
      <w:proofErr w:type="gramEnd"/>
      <w:r w:rsidR="000D59C0" w:rsidRPr="006E5C6E">
        <w:tab/>
      </w:r>
      <w:r w:rsidR="000D59C0" w:rsidRPr="006E5C6E">
        <w:tab/>
      </w:r>
      <w:r w:rsidRPr="006E5C6E">
        <w:t>The dog has taken the bone to eat</w:t>
      </w:r>
      <w:r w:rsidR="00266F07" w:rsidRPr="006E5C6E">
        <w:t xml:space="preserve">. </w:t>
      </w:r>
      <w:proofErr w:type="gramStart"/>
      <w:r w:rsidRPr="006E5C6E">
        <w:rPr>
          <w:i/>
          <w:iCs/>
        </w:rPr>
        <w:t>tak</w:t>
      </w:r>
      <w:r w:rsidR="00266F07" w:rsidRPr="006E5C6E">
        <w:rPr>
          <w:i/>
          <w:iCs/>
        </w:rPr>
        <w:t>en</w:t>
      </w:r>
      <w:proofErr w:type="gramEnd"/>
    </w:p>
    <w:p w14:paraId="7539A17E" w14:textId="475D56A0" w:rsidR="000D59C0" w:rsidRPr="006E5C6E" w:rsidRDefault="00325CA1" w:rsidP="00B71D32">
      <w:pPr>
        <w:pStyle w:val="SpellingSentences"/>
      </w:pPr>
      <w:proofErr w:type="gramStart"/>
      <w:r w:rsidRPr="006E5C6E">
        <w:t>dollar</w:t>
      </w:r>
      <w:proofErr w:type="gramEnd"/>
      <w:r w:rsidR="006E101D" w:rsidRPr="006E5C6E">
        <w:tab/>
      </w:r>
      <w:r w:rsidRPr="006E5C6E">
        <w:t>A packet of chips costs a dollar</w:t>
      </w:r>
      <w:r w:rsidR="006E101D" w:rsidRPr="006E5C6E">
        <w:t xml:space="preserve">. </w:t>
      </w:r>
      <w:proofErr w:type="gramStart"/>
      <w:r w:rsidRPr="006E5C6E">
        <w:rPr>
          <w:i/>
        </w:rPr>
        <w:t>d</w:t>
      </w:r>
      <w:r w:rsidR="006E101D" w:rsidRPr="006E5C6E">
        <w:rPr>
          <w:i/>
        </w:rPr>
        <w:t>ollar</w:t>
      </w:r>
      <w:proofErr w:type="gramEnd"/>
    </w:p>
    <w:p w14:paraId="2F2C5B72" w14:textId="3D95AEA5" w:rsidR="006E101D" w:rsidRPr="006E5C6E" w:rsidRDefault="00325CA1" w:rsidP="006E101D">
      <w:pPr>
        <w:pStyle w:val="SpellingSentences"/>
        <w:rPr>
          <w:i/>
          <w:iCs/>
        </w:rPr>
      </w:pPr>
      <w:proofErr w:type="gramStart"/>
      <w:r w:rsidRPr="006E5C6E">
        <w:t>treasure</w:t>
      </w:r>
      <w:proofErr w:type="gramEnd"/>
      <w:r w:rsidR="000D59C0" w:rsidRPr="006E5C6E">
        <w:tab/>
      </w:r>
      <w:r w:rsidRPr="006E5C6E">
        <w:t>The pirates were searching for treasure</w:t>
      </w:r>
      <w:r w:rsidR="006E101D" w:rsidRPr="006E5C6E">
        <w:t xml:space="preserve">. </w:t>
      </w:r>
      <w:proofErr w:type="gramStart"/>
      <w:r w:rsidRPr="006E5C6E">
        <w:rPr>
          <w:i/>
          <w:iCs/>
        </w:rPr>
        <w:t>tr</w:t>
      </w:r>
      <w:r w:rsidR="006E101D" w:rsidRPr="006E5C6E">
        <w:rPr>
          <w:i/>
          <w:iCs/>
        </w:rPr>
        <w:t>easure</w:t>
      </w:r>
      <w:proofErr w:type="gramEnd"/>
    </w:p>
    <w:p w14:paraId="670FC591" w14:textId="54453834" w:rsidR="000D59C0" w:rsidRPr="006E5C6E" w:rsidRDefault="00C61621" w:rsidP="00B71D32">
      <w:pPr>
        <w:pStyle w:val="SpellingSentences"/>
      </w:pPr>
      <w:proofErr w:type="gramStart"/>
      <w:r w:rsidRPr="006E5C6E">
        <w:t>obstinate</w:t>
      </w:r>
      <w:proofErr w:type="gramEnd"/>
      <w:r w:rsidR="006E101D" w:rsidRPr="006E5C6E">
        <w:tab/>
      </w:r>
      <w:r w:rsidRPr="006E5C6E">
        <w:rPr>
          <w:rFonts w:cs="Palatino"/>
        </w:rPr>
        <w:t>He would not help as he was being very obstinate</w:t>
      </w:r>
      <w:r w:rsidR="006E101D" w:rsidRPr="006E5C6E">
        <w:rPr>
          <w:rFonts w:cs="Palatino"/>
        </w:rPr>
        <w:t xml:space="preserve">. </w:t>
      </w:r>
      <w:proofErr w:type="gramStart"/>
      <w:r w:rsidRPr="006E5C6E">
        <w:rPr>
          <w:rFonts w:cs="Palatino"/>
          <w:i/>
          <w:iCs/>
        </w:rPr>
        <w:t>obsti</w:t>
      </w:r>
      <w:r w:rsidR="006E101D" w:rsidRPr="006E5C6E">
        <w:rPr>
          <w:rFonts w:cs="Palatino"/>
          <w:i/>
          <w:iCs/>
        </w:rPr>
        <w:t>nate</w:t>
      </w:r>
      <w:proofErr w:type="gramEnd"/>
    </w:p>
    <w:p w14:paraId="42611FDD" w14:textId="4012CF6E" w:rsidR="006E101D" w:rsidRPr="006E5C6E" w:rsidRDefault="00C61621" w:rsidP="006E101D">
      <w:pPr>
        <w:pStyle w:val="SpellingSentences"/>
        <w:rPr>
          <w:i/>
          <w:iCs/>
        </w:rPr>
      </w:pPr>
      <w:proofErr w:type="gramStart"/>
      <w:r w:rsidRPr="006E5C6E">
        <w:t>argument</w:t>
      </w:r>
      <w:proofErr w:type="gramEnd"/>
      <w:r w:rsidR="006E101D" w:rsidRPr="006E5C6E">
        <w:tab/>
      </w:r>
      <w:r w:rsidRPr="006E5C6E">
        <w:t>They are having a noisy argument</w:t>
      </w:r>
      <w:r w:rsidR="006E101D" w:rsidRPr="006E5C6E">
        <w:t xml:space="preserve">. </w:t>
      </w:r>
      <w:proofErr w:type="gramStart"/>
      <w:r w:rsidRPr="006E5C6E">
        <w:rPr>
          <w:i/>
          <w:iCs/>
        </w:rPr>
        <w:t>argum</w:t>
      </w:r>
      <w:r w:rsidR="006E101D" w:rsidRPr="006E5C6E">
        <w:rPr>
          <w:i/>
          <w:iCs/>
        </w:rPr>
        <w:t>ent</w:t>
      </w:r>
      <w:proofErr w:type="gramEnd"/>
    </w:p>
    <w:p w14:paraId="07EF90CF" w14:textId="29CCFF32" w:rsidR="006E101D" w:rsidRPr="006E5C6E" w:rsidRDefault="00C61621" w:rsidP="006E101D">
      <w:pPr>
        <w:pStyle w:val="SpellingSentences"/>
        <w:rPr>
          <w:i/>
          <w:iCs/>
        </w:rPr>
      </w:pPr>
      <w:proofErr w:type="gramStart"/>
      <w:r w:rsidRPr="006E5C6E">
        <w:t>optimise</w:t>
      </w:r>
      <w:proofErr w:type="gramEnd"/>
      <w:r w:rsidR="006E101D" w:rsidRPr="006E5C6E">
        <w:tab/>
      </w:r>
      <w:r w:rsidRPr="006E5C6E">
        <w:t>We need to optimise our chances of winning today</w:t>
      </w:r>
      <w:r w:rsidR="006E101D" w:rsidRPr="006E5C6E">
        <w:t xml:space="preserve">. </w:t>
      </w:r>
      <w:proofErr w:type="gramStart"/>
      <w:r w:rsidRPr="006E5C6E">
        <w:rPr>
          <w:i/>
          <w:iCs/>
        </w:rPr>
        <w:t>optim</w:t>
      </w:r>
      <w:r w:rsidR="006E101D" w:rsidRPr="006E5C6E">
        <w:rPr>
          <w:i/>
          <w:iCs/>
        </w:rPr>
        <w:t>ise</w:t>
      </w:r>
      <w:proofErr w:type="gramEnd"/>
    </w:p>
    <w:p w14:paraId="0C7226C1" w14:textId="5DCB07A9" w:rsidR="00B71D32" w:rsidRPr="006E5C6E" w:rsidRDefault="00C61621" w:rsidP="009F4E08">
      <w:pPr>
        <w:pStyle w:val="SpellingSentences"/>
      </w:pPr>
      <w:proofErr w:type="gramStart"/>
      <w:r w:rsidRPr="006E5C6E">
        <w:t>oppression</w:t>
      </w:r>
      <w:proofErr w:type="gramEnd"/>
      <w:r w:rsidR="006E101D" w:rsidRPr="006E5C6E">
        <w:tab/>
      </w:r>
      <w:r w:rsidRPr="006E5C6E">
        <w:tab/>
      </w:r>
      <w:r w:rsidR="00903945" w:rsidRPr="006E5C6E">
        <w:t>After years of oppression by their ruthless dictator, the citizens revolted</w:t>
      </w:r>
      <w:r w:rsidR="00E437DE" w:rsidRPr="006E5C6E">
        <w:t>.</w:t>
      </w:r>
      <w:r w:rsidRPr="006E5C6E">
        <w:t xml:space="preserve"> </w:t>
      </w:r>
      <w:r w:rsidR="006E5C6E" w:rsidRPr="006E5C6E">
        <w:t xml:space="preserve"> </w:t>
      </w:r>
      <w:proofErr w:type="gramStart"/>
      <w:r w:rsidR="00E437DE" w:rsidRPr="006E5C6E">
        <w:rPr>
          <w:i/>
        </w:rPr>
        <w:t>oppression</w:t>
      </w:r>
      <w:proofErr w:type="gramEnd"/>
    </w:p>
    <w:bookmarkEnd w:id="0"/>
    <w:sectPr w:rsidR="00B71D32" w:rsidRPr="006E5C6E" w:rsidSect="000D59C0">
      <w:pgSz w:w="11900" w:h="16840"/>
      <w:pgMar w:top="1077" w:right="1191" w:bottom="1134" w:left="130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1F7"/>
    <w:multiLevelType w:val="multilevel"/>
    <w:tmpl w:val="5C6E6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D6642"/>
    <w:multiLevelType w:val="hybridMultilevel"/>
    <w:tmpl w:val="6E0656F2"/>
    <w:lvl w:ilvl="0" w:tplc="168A2F48">
      <w:start w:val="1"/>
      <w:numFmt w:val="decimal"/>
      <w:pStyle w:val="SpellingSentences"/>
      <w:lvlText w:val="%1."/>
      <w:lvlJc w:val="left"/>
      <w:pPr>
        <w:tabs>
          <w:tab w:val="num" w:pos="794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7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4F"/>
    <w:rsid w:val="000D59C0"/>
    <w:rsid w:val="00147ECF"/>
    <w:rsid w:val="00172353"/>
    <w:rsid w:val="00174B76"/>
    <w:rsid w:val="001969B8"/>
    <w:rsid w:val="001B3398"/>
    <w:rsid w:val="001B529C"/>
    <w:rsid w:val="001F214F"/>
    <w:rsid w:val="00266F07"/>
    <w:rsid w:val="002E02D9"/>
    <w:rsid w:val="0032312D"/>
    <w:rsid w:val="00325127"/>
    <w:rsid w:val="00325CA1"/>
    <w:rsid w:val="00336E83"/>
    <w:rsid w:val="00370FDF"/>
    <w:rsid w:val="003C70E1"/>
    <w:rsid w:val="003E2428"/>
    <w:rsid w:val="00551CC6"/>
    <w:rsid w:val="0055645F"/>
    <w:rsid w:val="006E101D"/>
    <w:rsid w:val="006E5C6E"/>
    <w:rsid w:val="007041F2"/>
    <w:rsid w:val="00742E73"/>
    <w:rsid w:val="00744BA2"/>
    <w:rsid w:val="007D4FEA"/>
    <w:rsid w:val="00817BE9"/>
    <w:rsid w:val="00903945"/>
    <w:rsid w:val="00961477"/>
    <w:rsid w:val="00965CF6"/>
    <w:rsid w:val="009B481C"/>
    <w:rsid w:val="009F4E08"/>
    <w:rsid w:val="00AA015E"/>
    <w:rsid w:val="00B71D32"/>
    <w:rsid w:val="00C61621"/>
    <w:rsid w:val="00CF2929"/>
    <w:rsid w:val="00D11D16"/>
    <w:rsid w:val="00DE0FD7"/>
    <w:rsid w:val="00E437DE"/>
    <w:rsid w:val="00E97BD4"/>
    <w:rsid w:val="00EA00A9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C5EED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ellingSentences">
    <w:name w:val="Spelling Sentences"/>
    <w:basedOn w:val="Normal"/>
    <w:qFormat/>
    <w:rsid w:val="000D59C0"/>
    <w:pPr>
      <w:numPr>
        <w:numId w:val="1"/>
      </w:numPr>
    </w:pPr>
    <w:rPr>
      <w:sz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ellingSentences">
    <w:name w:val="Spelling Sentences"/>
    <w:basedOn w:val="Normal"/>
    <w:qFormat/>
    <w:rsid w:val="000D59C0"/>
    <w:pPr>
      <w:numPr>
        <w:numId w:val="1"/>
      </w:numPr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5721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6115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2301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34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029233">
                              <w:marLeft w:val="15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4E4E4"/>
                                <w:right w:val="none" w:sz="0" w:space="0" w:color="auto"/>
                              </w:divBdr>
                              <w:divsChild>
                                <w:div w:id="186716522">
                                  <w:marLeft w:val="21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867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80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223</Words>
  <Characters>1275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Anitya Pty Ltd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Dean</dc:creator>
  <cp:lastModifiedBy>Ivan Dean</cp:lastModifiedBy>
  <cp:revision>17</cp:revision>
  <dcterms:created xsi:type="dcterms:W3CDTF">2013-04-15T04:05:00Z</dcterms:created>
  <dcterms:modified xsi:type="dcterms:W3CDTF">2013-05-04T07:36:00Z</dcterms:modified>
</cp:coreProperties>
</file>